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1B3" w:rsidRPr="00F04E12" w:rsidRDefault="00F04E12">
      <w:pPr>
        <w:rPr>
          <w:rFonts w:ascii="Times New Roman" w:hAnsi="Times New Roman" w:cs="Times New Roman"/>
          <w:sz w:val="28"/>
          <w:szCs w:val="28"/>
        </w:rPr>
      </w:pPr>
      <w:r w:rsidRPr="00F04E12">
        <w:rPr>
          <w:rFonts w:ascii="Times New Roman" w:hAnsi="Times New Roman" w:cs="Times New Roman"/>
          <w:sz w:val="28"/>
          <w:szCs w:val="28"/>
        </w:rPr>
        <w:t>Ссылка на видеоролик</w:t>
      </w:r>
    </w:p>
    <w:p w:rsidR="00F04E12" w:rsidRPr="00F04E12" w:rsidRDefault="00F04E12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F04E12">
          <w:rPr>
            <w:rStyle w:val="a3"/>
            <w:rFonts w:ascii="Times New Roman" w:hAnsi="Times New Roman" w:cs="Times New Roman"/>
            <w:sz w:val="28"/>
            <w:szCs w:val="28"/>
          </w:rPr>
          <w:t>https://disk.yandex.ru/i/qcqLi74r8M4t3A</w:t>
        </w:r>
      </w:hyperlink>
      <w:r w:rsidRPr="00F04E1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F04E12" w:rsidRPr="00F04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0F1"/>
    <w:rsid w:val="002330F1"/>
    <w:rsid w:val="00CC71B3"/>
    <w:rsid w:val="00F0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4E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4E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i/qcqLi74r8M4t3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2026-04-24T12:01:00Z</dcterms:created>
  <dcterms:modified xsi:type="dcterms:W3CDTF">2026-04-24T12:01:00Z</dcterms:modified>
</cp:coreProperties>
</file>